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D8416" w14:textId="77777777" w:rsidR="00433EE8" w:rsidRPr="006E540D" w:rsidRDefault="00433EE8" w:rsidP="002573B6">
      <w:pPr>
        <w:pStyle w:val="Heading3"/>
        <w:jc w:val="center"/>
        <w:rPr>
          <w:b w:val="0"/>
          <w:noProof/>
          <w:sz w:val="36"/>
          <w:szCs w:val="36"/>
        </w:rPr>
      </w:pPr>
      <w:r w:rsidRPr="006E540D">
        <w:rPr>
          <w:b w:val="0"/>
          <w:noProof/>
          <w:sz w:val="36"/>
          <w:szCs w:val="36"/>
        </w:rPr>
        <w:drawing>
          <wp:inline distT="0" distB="0" distL="0" distR="0" wp14:anchorId="1102659E" wp14:editId="2FEF934B">
            <wp:extent cx="4291316" cy="1047750"/>
            <wp:effectExtent l="0" t="0" r="0" b="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036" cy="104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10214" w14:textId="77777777" w:rsidR="00433EE8" w:rsidRPr="006E540D" w:rsidRDefault="00433EE8" w:rsidP="002573B6">
      <w:pPr>
        <w:spacing w:after="0"/>
        <w:jc w:val="center"/>
        <w:rPr>
          <w:rFonts w:cs="Times New Roman"/>
          <w:b/>
          <w:snapToGrid w:val="0"/>
          <w:sz w:val="32"/>
          <w:szCs w:val="32"/>
          <w:lang w:val="de-DE" w:eastAsia="de-DE"/>
        </w:rPr>
      </w:pPr>
      <w:r w:rsidRPr="006E540D">
        <w:rPr>
          <w:rFonts w:cs="Times New Roman"/>
          <w:b/>
          <w:snapToGrid w:val="0"/>
          <w:sz w:val="32"/>
          <w:szCs w:val="32"/>
          <w:lang w:val="de-DE" w:eastAsia="de-DE"/>
        </w:rPr>
        <w:t>Maryville, TN</w:t>
      </w:r>
    </w:p>
    <w:p w14:paraId="47699B0C" w14:textId="77777777" w:rsidR="00433EE8" w:rsidRPr="006E540D" w:rsidRDefault="00433EE8" w:rsidP="002573B6">
      <w:pPr>
        <w:spacing w:after="0"/>
        <w:rPr>
          <w:rFonts w:cs="Times New Roman"/>
          <w:snapToGrid w:val="0"/>
          <w:lang w:val="de-DE" w:eastAsia="de-DE"/>
        </w:rPr>
      </w:pPr>
    </w:p>
    <w:p w14:paraId="396E023D" w14:textId="77777777" w:rsidR="009D5B48" w:rsidRPr="006E540D" w:rsidRDefault="00EA5BEF" w:rsidP="00EA5BEF">
      <w:pPr>
        <w:pStyle w:val="Heading1"/>
        <w:rPr>
          <w:rFonts w:cs="Times New Roman"/>
        </w:rPr>
      </w:pPr>
      <w:r w:rsidRPr="006E540D">
        <w:rPr>
          <w:rFonts w:cs="Times New Roman"/>
        </w:rPr>
        <w:t>SCOPE</w:t>
      </w:r>
    </w:p>
    <w:tbl>
      <w:tblPr>
        <w:tblW w:w="7699" w:type="dxa"/>
        <w:tblLook w:val="04A0" w:firstRow="1" w:lastRow="0" w:firstColumn="1" w:lastColumn="0" w:noHBand="0" w:noVBand="1"/>
      </w:tblPr>
      <w:tblGrid>
        <w:gridCol w:w="1283"/>
        <w:gridCol w:w="6416"/>
      </w:tblGrid>
      <w:tr w:rsidR="009D5B48" w:rsidRPr="006E540D" w14:paraId="17CA60E1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A0B2" w14:textId="04F88926" w:rsidR="009D5B48" w:rsidRPr="006E540D" w:rsidRDefault="009D5B48" w:rsidP="002573B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20"/>
              </w:rPr>
              <w:t>Model</w:t>
            </w:r>
            <w:r w:rsidR="00C40086" w:rsidRPr="006E540D">
              <w:rPr>
                <w:rFonts w:eastAsia="Times New Roman" w:cs="Times New Roman"/>
                <w:b/>
                <w:color w:val="000000"/>
                <w:szCs w:val="20"/>
              </w:rPr>
              <w:t>: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9B1E3" w14:textId="67EDFEAE" w:rsidR="009D5B48" w:rsidRPr="006E540D" w:rsidRDefault="009D5B48" w:rsidP="002573B6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6E540D">
              <w:rPr>
                <w:rFonts w:eastAsia="Times New Roman" w:cs="Times New Roman"/>
                <w:color w:val="000000"/>
                <w:szCs w:val="20"/>
              </w:rPr>
              <w:t>VF-</w:t>
            </w:r>
            <w:r w:rsidR="00F45BF6">
              <w:rPr>
                <w:rFonts w:eastAsia="Times New Roman" w:cs="Times New Roman"/>
                <w:color w:val="000000"/>
                <w:szCs w:val="20"/>
              </w:rPr>
              <w:t>15</w:t>
            </w:r>
          </w:p>
        </w:tc>
      </w:tr>
      <w:tr w:rsidR="009D5B48" w:rsidRPr="006E540D" w14:paraId="2AEFD8E2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364B0" w14:textId="4DB233A5" w:rsidR="009D5B48" w:rsidRPr="006E540D" w:rsidRDefault="009D5B48" w:rsidP="002573B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20"/>
              </w:rPr>
              <w:t>Application</w:t>
            </w:r>
            <w:r w:rsidR="00C40086" w:rsidRPr="006E540D">
              <w:rPr>
                <w:rFonts w:eastAsia="Times New Roman" w:cs="Times New Roman"/>
                <w:b/>
                <w:color w:val="000000"/>
                <w:szCs w:val="20"/>
              </w:rP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AA2AF" w14:textId="2D88E7CE" w:rsidR="009D5B48" w:rsidRPr="006E540D" w:rsidRDefault="009D5B48" w:rsidP="002573B6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C40086" w:rsidRPr="006E540D" w14:paraId="3D07D71D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0309D" w14:textId="48742DAA" w:rsidR="00C40086" w:rsidRPr="006E540D" w:rsidRDefault="00C40086" w:rsidP="00C400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20"/>
              </w:rPr>
              <w:t>Options: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5E10F" w14:textId="78318F4B" w:rsidR="00C40086" w:rsidRPr="006E540D" w:rsidRDefault="00C40086" w:rsidP="00C40086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</w:tbl>
    <w:p w14:paraId="70D44521" w14:textId="77777777" w:rsidR="00EA5BEF" w:rsidRPr="006E540D" w:rsidRDefault="00EA5BEF" w:rsidP="00EA5BEF">
      <w:pPr>
        <w:pStyle w:val="Heading1"/>
        <w:rPr>
          <w:rFonts w:cs="Times New Roman"/>
        </w:rPr>
      </w:pPr>
      <w:r w:rsidRPr="006E540D">
        <w:rPr>
          <w:rFonts w:cs="Times New Roman"/>
        </w:rPr>
        <w:t>OPERATING CONDITIONS</w:t>
      </w:r>
    </w:p>
    <w:tbl>
      <w:tblPr>
        <w:tblW w:w="7470" w:type="dxa"/>
        <w:tblLayout w:type="fixed"/>
        <w:tblLook w:val="04A0" w:firstRow="1" w:lastRow="0" w:firstColumn="1" w:lastColumn="0" w:noHBand="0" w:noVBand="1"/>
      </w:tblPr>
      <w:tblGrid>
        <w:gridCol w:w="4950"/>
        <w:gridCol w:w="2520"/>
      </w:tblGrid>
      <w:tr w:rsidR="00197F91" w:rsidRPr="00837B77" w14:paraId="421B482C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CFBC6" w14:textId="342A8DE9" w:rsidR="00197F91" w:rsidRPr="00837B77" w:rsidRDefault="00197F91" w:rsidP="00197F9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Air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3AD46" w14:textId="24EB1188" w:rsidR="00197F91" w:rsidRPr="00837B77" w:rsidRDefault="00197F91" w:rsidP="00197F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15</w:t>
            </w:r>
          </w:p>
        </w:tc>
      </w:tr>
      <w:tr w:rsidR="00197F91" w:rsidRPr="00837B77" w14:paraId="7F6205A0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C8F7C" w14:textId="191CAC30" w:rsidR="00197F91" w:rsidRPr="00837B77" w:rsidRDefault="00197F91" w:rsidP="00197F9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Inlet Air Operating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9572D" w14:textId="1B48081D" w:rsidR="00197F91" w:rsidRPr="00837B77" w:rsidRDefault="00197F91" w:rsidP="00197F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197F91" w:rsidRPr="00837B77" w14:paraId="266D0013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ED8BD" w14:textId="0C5CC7A8" w:rsidR="00197F91" w:rsidRPr="00837B77" w:rsidRDefault="00197F91" w:rsidP="00197F9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Inlet Air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DB031" w14:textId="46B48B91" w:rsidR="00197F91" w:rsidRPr="00837B77" w:rsidRDefault="00197F91" w:rsidP="00197F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197F91" w:rsidRPr="00837B77" w14:paraId="7D36A8F6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9C30" w14:textId="1CCBF7D5" w:rsidR="00197F91" w:rsidRPr="00837B77" w:rsidRDefault="00197F91" w:rsidP="00197F9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Relative Humidity (%)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CBB9F" w14:textId="18450AF8" w:rsidR="00197F91" w:rsidRPr="00837B77" w:rsidRDefault="00197F91" w:rsidP="00197F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197F91" w:rsidRPr="00837B77" w14:paraId="5DB72BEF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DC48" w14:textId="61E3BBD8" w:rsidR="00197F91" w:rsidRPr="00837B77" w:rsidRDefault="00197F91" w:rsidP="00197F9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Minimum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B73D2" w14:textId="35987202" w:rsidR="00197F91" w:rsidRPr="00837B77" w:rsidRDefault="00197F91" w:rsidP="00197F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32</w:t>
            </w:r>
          </w:p>
        </w:tc>
      </w:tr>
      <w:tr w:rsidR="00197F91" w:rsidRPr="00837B77" w14:paraId="34682424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D5833" w14:textId="0D3B8C76" w:rsidR="00197F91" w:rsidRPr="00837B77" w:rsidRDefault="00197F91" w:rsidP="00197F9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Maximum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D7758" w14:textId="4581CB01" w:rsidR="00197F91" w:rsidRPr="00837B77" w:rsidRDefault="00197F91" w:rsidP="00197F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197F91" w:rsidRPr="00837B77" w14:paraId="1E9CB33D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4343" w14:textId="36530E0C" w:rsidR="00197F91" w:rsidRPr="00837B77" w:rsidRDefault="00197F91" w:rsidP="00197F9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Maximum Inlet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40E13" w14:textId="06B380E9" w:rsidR="00197F91" w:rsidRPr="00837B77" w:rsidRDefault="00197F91" w:rsidP="00197F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197F91" w:rsidRPr="00837B77" w14:paraId="161DAD45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F7CF" w14:textId="54C2E29F" w:rsidR="00197F91" w:rsidRPr="00837B77" w:rsidRDefault="00197F91" w:rsidP="00197F9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Maximum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3B96E" w14:textId="791E4148" w:rsidR="00197F91" w:rsidRPr="00837B77" w:rsidRDefault="00197F91" w:rsidP="00197F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200</w:t>
            </w:r>
          </w:p>
        </w:tc>
      </w:tr>
      <w:tr w:rsidR="00197F91" w:rsidRPr="00837B77" w14:paraId="378EA0C5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F0BC" w14:textId="66961BE5" w:rsidR="00197F91" w:rsidRPr="00837B77" w:rsidRDefault="00197F91" w:rsidP="00197F9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Air Pressure Drop (PSI)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C0668" w14:textId="7F9BE838" w:rsidR="00197F91" w:rsidRPr="00837B77" w:rsidRDefault="00197F91" w:rsidP="00197F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&lt;5</w:t>
            </w:r>
          </w:p>
        </w:tc>
      </w:tr>
      <w:tr w:rsidR="00197F91" w:rsidRPr="00837B77" w14:paraId="3FACB04C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6900" w14:textId="02CF2444" w:rsidR="00197F91" w:rsidRPr="00837B77" w:rsidRDefault="00197F91" w:rsidP="00197F9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Air Temperature at Dryer Outlet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B1120" w14:textId="59005107" w:rsidR="00197F91" w:rsidRPr="00837B77" w:rsidRDefault="00197F91" w:rsidP="00197F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69-80</w:t>
            </w:r>
          </w:p>
        </w:tc>
      </w:tr>
      <w:tr w:rsidR="00197F91" w:rsidRPr="00837B77" w14:paraId="16ECBBCC" w14:textId="77777777" w:rsidTr="003C2333">
        <w:trPr>
          <w:trHeight w:val="333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1C8E2" w14:textId="0C839AD4" w:rsidR="00197F91" w:rsidRPr="00837B77" w:rsidRDefault="00197F91" w:rsidP="00197F9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Outlet Dew Point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45A66" w14:textId="7514C157" w:rsidR="00197F91" w:rsidRPr="00837B77" w:rsidRDefault="00197F91" w:rsidP="00197F91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38</w:t>
            </w:r>
          </w:p>
        </w:tc>
      </w:tr>
    </w:tbl>
    <w:p w14:paraId="5B1BA527" w14:textId="77777777" w:rsidR="00361C43" w:rsidRPr="00837B77" w:rsidRDefault="00361C43" w:rsidP="00361C43">
      <w:pPr>
        <w:pStyle w:val="Heading1"/>
        <w:rPr>
          <w:rFonts w:eastAsia="Times New Roman" w:cs="Times New Roman"/>
        </w:rPr>
      </w:pPr>
      <w:r w:rsidRPr="00837B77">
        <w:rPr>
          <w:rFonts w:eastAsia="Times New Roman" w:cs="Times New Roman"/>
        </w:rPr>
        <w:t>DRYER ASSEMBLY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197F91" w:rsidRPr="006E540D" w14:paraId="0576D84B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C1F4" w14:textId="0A41F8B6" w:rsidR="00197F91" w:rsidRPr="00837B77" w:rsidRDefault="00197F91" w:rsidP="00197F9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Height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C7FFD" w14:textId="30F02C7D" w:rsidR="00197F91" w:rsidRPr="00837B77" w:rsidRDefault="00197F91" w:rsidP="00197F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15</w:t>
            </w:r>
          </w:p>
        </w:tc>
      </w:tr>
      <w:tr w:rsidR="00197F91" w:rsidRPr="006E540D" w14:paraId="097D4638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5E62" w14:textId="33AB593B" w:rsidR="00197F91" w:rsidRPr="00837B77" w:rsidRDefault="00197F91" w:rsidP="00197F9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Width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5A4BA" w14:textId="1F8B8A7F" w:rsidR="00197F91" w:rsidRPr="00837B77" w:rsidRDefault="00197F91" w:rsidP="00197F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16</w:t>
            </w:r>
          </w:p>
        </w:tc>
      </w:tr>
      <w:tr w:rsidR="00197F91" w:rsidRPr="006E540D" w14:paraId="6706B32F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933C" w14:textId="6EDB13CB" w:rsidR="00197F91" w:rsidRPr="00837B77" w:rsidRDefault="00197F91" w:rsidP="00197F9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Depth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C23D0" w14:textId="5F0A6FA6" w:rsidR="00197F91" w:rsidRPr="00837B77" w:rsidRDefault="00197F91" w:rsidP="00197F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16</w:t>
            </w:r>
          </w:p>
        </w:tc>
      </w:tr>
      <w:tr w:rsidR="00197F91" w:rsidRPr="006E540D" w14:paraId="23B9D8AC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FD00" w14:textId="35C93324" w:rsidR="00197F91" w:rsidRPr="00837B77" w:rsidRDefault="00197F91" w:rsidP="00197F9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Weight (lbs.)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AA431" w14:textId="75DE99FC" w:rsidR="00197F91" w:rsidRPr="00837B77" w:rsidRDefault="00197F91" w:rsidP="00197F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72</w:t>
            </w:r>
          </w:p>
        </w:tc>
      </w:tr>
      <w:tr w:rsidR="00197F91" w:rsidRPr="006E540D" w14:paraId="0719CB4F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1567" w14:textId="0C876630" w:rsidR="00197F91" w:rsidRPr="00837B77" w:rsidRDefault="00197F91" w:rsidP="00197F9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Inlet/Outlet Connections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3DEDF" w14:textId="4D547BDE" w:rsidR="00197F91" w:rsidRPr="00837B77" w:rsidRDefault="00197F91" w:rsidP="00197F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0.5</w:t>
            </w:r>
          </w:p>
        </w:tc>
      </w:tr>
    </w:tbl>
    <w:p w14:paraId="56F4B004" w14:textId="77777777" w:rsidR="00361C43" w:rsidRPr="006E540D" w:rsidRDefault="00361C43" w:rsidP="00361C43">
      <w:pPr>
        <w:pStyle w:val="Heading1"/>
        <w:rPr>
          <w:rFonts w:eastAsia="Times New Roman" w:cs="Times New Roman"/>
        </w:rPr>
      </w:pPr>
      <w:r w:rsidRPr="006E540D">
        <w:rPr>
          <w:rFonts w:eastAsia="Times New Roman" w:cs="Times New Roman"/>
        </w:rPr>
        <w:t>ELECTRICAL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197F91" w:rsidRPr="006E540D" w14:paraId="6DCE73D8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8505" w14:textId="3B906FF8" w:rsidR="00197F91" w:rsidRPr="006E1A35" w:rsidRDefault="00197F91" w:rsidP="00197F9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Electrical Connection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8F227" w14:textId="1CD7E6A6" w:rsidR="00197F91" w:rsidRPr="006E1A35" w:rsidRDefault="00197F91" w:rsidP="00197F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115-1-60</w:t>
            </w:r>
          </w:p>
        </w:tc>
      </w:tr>
      <w:tr w:rsidR="00197F91" w:rsidRPr="006E540D" w14:paraId="2AFBAAB3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0FB8" w14:textId="33DA3A74" w:rsidR="00197F91" w:rsidRPr="006E1A35" w:rsidRDefault="00197F91" w:rsidP="00197F9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Condensing Unit Power (KW)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ACF33" w14:textId="0972DADF" w:rsidR="00197F91" w:rsidRPr="006E1A35" w:rsidRDefault="00197F91" w:rsidP="00197F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0.29</w:t>
            </w:r>
          </w:p>
        </w:tc>
      </w:tr>
      <w:tr w:rsidR="00197F91" w:rsidRPr="006E540D" w14:paraId="429B4064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6055" w14:textId="2E2ECBB2" w:rsidR="00197F91" w:rsidRPr="006E1A35" w:rsidRDefault="00197F91" w:rsidP="00197F9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Compressor LRA (Amp)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C6569" w14:textId="1AB70F22" w:rsidR="00197F91" w:rsidRPr="006E1A35" w:rsidRDefault="00197F91" w:rsidP="00197F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26</w:t>
            </w:r>
          </w:p>
        </w:tc>
      </w:tr>
      <w:tr w:rsidR="00197F91" w:rsidRPr="006E540D" w14:paraId="2222ECAE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0E99" w14:textId="659BBC4C" w:rsidR="00197F91" w:rsidRPr="006E1A35" w:rsidRDefault="00197F91" w:rsidP="00197F9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Compressor RLA (Amp)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6EE5B" w14:textId="14E3E639" w:rsidR="00197F91" w:rsidRPr="006E1A35" w:rsidRDefault="00197F91" w:rsidP="00197F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4.4</w:t>
            </w:r>
          </w:p>
        </w:tc>
      </w:tr>
      <w:tr w:rsidR="00197F91" w:rsidRPr="006E540D" w14:paraId="3873A943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9DF6" w14:textId="5C2CE831" w:rsidR="00197F91" w:rsidRPr="006E1A35" w:rsidRDefault="00197F91" w:rsidP="00197F9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Min Circuit (Amp)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EBC88" w14:textId="10AA0A7A" w:rsidR="00197F91" w:rsidRPr="006E1A35" w:rsidRDefault="00197F91" w:rsidP="00197F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6.0</w:t>
            </w:r>
          </w:p>
        </w:tc>
      </w:tr>
      <w:tr w:rsidR="00197F91" w:rsidRPr="006E540D" w14:paraId="43793E6E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B894A" w14:textId="22E5F48B" w:rsidR="00197F91" w:rsidRPr="006E1A35" w:rsidRDefault="00197F91" w:rsidP="00197F91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Electrical Protection Class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EBD84" w14:textId="2A98E46C" w:rsidR="00197F91" w:rsidRPr="006E1A35" w:rsidRDefault="00197F91" w:rsidP="00197F91">
            <w:pPr>
              <w:spacing w:after="0" w:line="240" w:lineRule="auto"/>
              <w:rPr>
                <w:rFonts w:cs="Times New Roman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NEMA 1</w:t>
            </w:r>
          </w:p>
        </w:tc>
      </w:tr>
    </w:tbl>
    <w:p w14:paraId="5EF42BE0" w14:textId="77777777" w:rsidR="00EF7386" w:rsidRPr="006E540D" w:rsidRDefault="00EA5BEF" w:rsidP="00EA5BEF">
      <w:pPr>
        <w:pStyle w:val="Heading1"/>
        <w:rPr>
          <w:rFonts w:cs="Times New Roman"/>
        </w:rPr>
      </w:pPr>
      <w:r w:rsidRPr="006E540D">
        <w:rPr>
          <w:rFonts w:cs="Times New Roman"/>
        </w:rPr>
        <w:lastRenderedPageBreak/>
        <w:t>SYSTEM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180"/>
        <w:gridCol w:w="4770"/>
        <w:gridCol w:w="2520"/>
      </w:tblGrid>
      <w:tr w:rsidR="00B5722C" w:rsidRPr="006E540D" w14:paraId="08FA6298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092A" w14:textId="03C4D740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Drain Outlet Connection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07376" w14:textId="749C0A2F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0.25</w:t>
            </w:r>
          </w:p>
        </w:tc>
      </w:tr>
      <w:tr w:rsidR="00B5722C" w:rsidRPr="006E540D" w14:paraId="7E083253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BCCAA" w14:textId="22F2CE06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Number of Drains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75D03" w14:textId="5CC7C0B0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  <w:tr w:rsidR="00B5722C" w:rsidRPr="006E540D" w14:paraId="7EA4253B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03D7" w14:textId="5E0B66BA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Drain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0FF6F" w14:textId="6478A0F2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 xml:space="preserve">Timer </w:t>
            </w:r>
          </w:p>
        </w:tc>
      </w:tr>
      <w:tr w:rsidR="00B5722C" w:rsidRPr="006E540D" w14:paraId="3A80E7CA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3573" w14:textId="1A833FFD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Noise Level (dB)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08811" w14:textId="3BBD4C34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&lt; 85</w:t>
            </w:r>
          </w:p>
        </w:tc>
      </w:tr>
      <w:tr w:rsidR="006C5DEA" w:rsidRPr="006E540D" w14:paraId="54A98C67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914A2" w14:textId="77777777" w:rsidR="007E771A" w:rsidRPr="006E540D" w:rsidRDefault="006C5DEA" w:rsidP="002A00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18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Heat Exchanger:</w:t>
            </w:r>
          </w:p>
        </w:tc>
      </w:tr>
      <w:tr w:rsidR="00867470" w:rsidRPr="006E540D" w14:paraId="604DF06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C2782" w14:textId="2FB7415A" w:rsidR="00867470" w:rsidRPr="006E540D" w:rsidRDefault="00867470" w:rsidP="0086747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Heat Exchanger Volumetric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462C5" w14:textId="2934F6CD" w:rsidR="00867470" w:rsidRPr="006E540D" w:rsidRDefault="00197F91" w:rsidP="0086747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</w:t>
            </w:r>
            <w:r w:rsidR="00867470">
              <w:rPr>
                <w:color w:val="000000"/>
                <w:szCs w:val="20"/>
              </w:rPr>
              <w:t>5</w:t>
            </w:r>
          </w:p>
        </w:tc>
      </w:tr>
      <w:tr w:rsidR="00867470" w:rsidRPr="006E540D" w14:paraId="077EC24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EBF9" w14:textId="5D9727E6" w:rsidR="00867470" w:rsidRPr="006E540D" w:rsidRDefault="00867470" w:rsidP="0086747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Number of Heat Exchangers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584A6" w14:textId="7C7C7C19" w:rsidR="00867470" w:rsidRPr="006E540D" w:rsidRDefault="00867470" w:rsidP="0086747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  <w:tr w:rsidR="00867470" w:rsidRPr="006E540D" w14:paraId="2F62D0D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D054" w14:textId="169118AE" w:rsidR="00867470" w:rsidRPr="006E540D" w:rsidRDefault="00867470" w:rsidP="0086747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Air to Air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4DD83" w14:textId="79280D64" w:rsidR="00867470" w:rsidRPr="006E540D" w:rsidRDefault="00867470" w:rsidP="0086747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Stainless Steel Brazed Plate</w:t>
            </w:r>
          </w:p>
        </w:tc>
      </w:tr>
      <w:tr w:rsidR="00867470" w:rsidRPr="006E540D" w14:paraId="1EB7037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AC29" w14:textId="7DE1F50D" w:rsidR="00867470" w:rsidRPr="006E540D" w:rsidRDefault="00867470" w:rsidP="0086747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Air to Refrigeration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0A718" w14:textId="1D0523B4" w:rsidR="00867470" w:rsidRPr="006E540D" w:rsidRDefault="00867470" w:rsidP="0086747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Stainless Steel Brazed Plate</w:t>
            </w:r>
          </w:p>
        </w:tc>
      </w:tr>
      <w:tr w:rsidR="00867470" w:rsidRPr="006E540D" w14:paraId="13F880E9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75A0" w14:textId="0F52128E" w:rsidR="00867470" w:rsidRPr="006E540D" w:rsidRDefault="00867470" w:rsidP="0086747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Separator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66334" w14:textId="0CF678EA" w:rsidR="00867470" w:rsidRPr="006E540D" w:rsidRDefault="00867470" w:rsidP="0086747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Internal Demister</w:t>
            </w:r>
          </w:p>
        </w:tc>
      </w:tr>
      <w:tr w:rsidR="006C5DEA" w:rsidRPr="006E540D" w14:paraId="300CCCD8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614E8" w14:textId="77777777" w:rsidR="006C5DEA" w:rsidRPr="006E540D" w:rsidRDefault="006C5DEA" w:rsidP="006C5DE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highlight w:val="yellow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Condensing Unit:</w:t>
            </w:r>
          </w:p>
        </w:tc>
      </w:tr>
      <w:tr w:rsidR="00B64261" w:rsidRPr="006E540D" w14:paraId="01F9E4B3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35A9" w14:textId="2740C9FA" w:rsidR="00B64261" w:rsidRPr="006E540D" w:rsidRDefault="00B64261" w:rsidP="00B6426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Type of Cooling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68145" w14:textId="0C828044" w:rsidR="00B64261" w:rsidRPr="006E540D" w:rsidRDefault="00B64261" w:rsidP="00B6426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Air-Cooled</w:t>
            </w:r>
          </w:p>
        </w:tc>
      </w:tr>
      <w:tr w:rsidR="00B64261" w:rsidRPr="006E540D" w14:paraId="7B30889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5614" w14:textId="0515F4A9" w:rsidR="00B64261" w:rsidRPr="006E540D" w:rsidRDefault="00B64261" w:rsidP="00B6426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Type of Refrigerant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E402A" w14:textId="5BECC290" w:rsidR="00B64261" w:rsidRPr="006E540D" w:rsidRDefault="00B64261" w:rsidP="00B6426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R-134a</w:t>
            </w:r>
          </w:p>
        </w:tc>
      </w:tr>
      <w:tr w:rsidR="00B64261" w:rsidRPr="006E540D" w14:paraId="164B86F7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C488" w14:textId="4A3D63DF" w:rsidR="00B64261" w:rsidRPr="006E540D" w:rsidRDefault="00B64261" w:rsidP="00B6426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Nominal HP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1529F" w14:textId="518AB29A" w:rsidR="00B64261" w:rsidRPr="006E540D" w:rsidRDefault="00B64261" w:rsidP="00B6426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1/5</w:t>
            </w:r>
          </w:p>
        </w:tc>
      </w:tr>
      <w:tr w:rsidR="00B64261" w:rsidRPr="006E540D" w14:paraId="2B211B2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5661A" w14:textId="3785BF02" w:rsidR="00B64261" w:rsidRPr="006E540D" w:rsidRDefault="00B64261" w:rsidP="00B6426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Condenser Air Flow Rate (CFM)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AF260" w14:textId="3674354D" w:rsidR="00B64261" w:rsidRPr="006E540D" w:rsidRDefault="00B64261" w:rsidP="00B6426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235</w:t>
            </w:r>
          </w:p>
        </w:tc>
      </w:tr>
      <w:tr w:rsidR="00DA519B" w:rsidRPr="006E540D" w14:paraId="14FEB5F4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6012" w14:textId="4949F56A" w:rsidR="00DA519B" w:rsidRPr="006E540D" w:rsidRDefault="00DA519B" w:rsidP="00DA519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bookmarkStart w:id="0" w:name="_GoBack" w:colFirst="0" w:colLast="1"/>
            <w:r>
              <w:rPr>
                <w:b/>
                <w:bCs/>
                <w:color w:val="000000"/>
                <w:szCs w:val="20"/>
              </w:rPr>
              <w:t>Capacity Control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E5A65" w14:textId="2AE5DFA1" w:rsidR="00DA519B" w:rsidRPr="006E540D" w:rsidRDefault="00DA519B" w:rsidP="00DA51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Constant Pressure Valve</w:t>
            </w:r>
          </w:p>
        </w:tc>
      </w:tr>
      <w:tr w:rsidR="00DA519B" w:rsidRPr="006E540D" w14:paraId="381BE855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FC47" w14:textId="38C09CD4" w:rsidR="00DA519B" w:rsidRPr="006E540D" w:rsidRDefault="00DA519B" w:rsidP="00DA519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Expansion System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8F0D4" w14:textId="3E439BFE" w:rsidR="00DA519B" w:rsidRPr="006E540D" w:rsidRDefault="00DA519B" w:rsidP="00DA51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Constant Pressure Valve</w:t>
            </w:r>
          </w:p>
        </w:tc>
      </w:tr>
      <w:bookmarkEnd w:id="0"/>
      <w:tr w:rsidR="006C5DEA" w:rsidRPr="006E540D" w14:paraId="7894D76A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F643A" w14:textId="77777777" w:rsidR="006C5DEA" w:rsidRPr="006E540D" w:rsidRDefault="000F248B" w:rsidP="006C5DE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Refrigeration</w:t>
            </w:r>
            <w:r w:rsidR="006C5DEA"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:</w:t>
            </w:r>
          </w:p>
        </w:tc>
      </w:tr>
      <w:tr w:rsidR="00867470" w:rsidRPr="006E540D" w14:paraId="5B7D099E" w14:textId="77777777" w:rsidTr="00ED404C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EF41" w14:textId="447AB9BE" w:rsidR="00867470" w:rsidRPr="006E540D" w:rsidRDefault="00867470" w:rsidP="0086747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Refrigerant Charge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F39E6" w14:textId="5844ED8B" w:rsidR="00867470" w:rsidRPr="00FE10BA" w:rsidRDefault="00FE10BA" w:rsidP="00867470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0 lbs. </w:t>
            </w:r>
            <w:r w:rsidR="00867470">
              <w:rPr>
                <w:color w:val="000000"/>
                <w:szCs w:val="20"/>
              </w:rPr>
              <w:t>9 oz.</w:t>
            </w:r>
          </w:p>
        </w:tc>
      </w:tr>
      <w:tr w:rsidR="00867470" w:rsidRPr="006E540D" w14:paraId="7AE7AA7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C84D" w14:textId="490497ED" w:rsidR="00867470" w:rsidRPr="006E540D" w:rsidRDefault="00867470" w:rsidP="0086747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Refrigerant Compressor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F28A9" w14:textId="19EB8449" w:rsidR="00867470" w:rsidRPr="006E540D" w:rsidRDefault="00867470" w:rsidP="0086747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Reciprocating (Hermetic)</w:t>
            </w:r>
          </w:p>
        </w:tc>
      </w:tr>
      <w:tr w:rsidR="00867470" w:rsidRPr="006E540D" w14:paraId="17D7485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2A318" w14:textId="2B992077" w:rsidR="00867470" w:rsidRPr="006E540D" w:rsidRDefault="00867470" w:rsidP="0086747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Maximum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794E1" w14:textId="28E1500B" w:rsidR="00867470" w:rsidRPr="006E540D" w:rsidRDefault="00867470" w:rsidP="0086747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65</w:t>
            </w:r>
          </w:p>
        </w:tc>
      </w:tr>
      <w:tr w:rsidR="00867470" w:rsidRPr="006E540D" w14:paraId="3976139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E1754" w14:textId="3509B006" w:rsidR="00867470" w:rsidRPr="006E540D" w:rsidRDefault="00867470" w:rsidP="0086747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Minimum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1CB6F" w14:textId="10D332A3" w:rsidR="00867470" w:rsidRPr="006E540D" w:rsidRDefault="00867470" w:rsidP="0086747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28</w:t>
            </w:r>
          </w:p>
        </w:tc>
      </w:tr>
      <w:tr w:rsidR="00867470" w:rsidRPr="006E540D" w14:paraId="41EDC85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AD038" w14:textId="690686A5" w:rsidR="00867470" w:rsidRPr="006E540D" w:rsidRDefault="00867470" w:rsidP="0086747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Maximum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29C95" w14:textId="4FA7452F" w:rsidR="00867470" w:rsidRPr="006E540D" w:rsidRDefault="00867470" w:rsidP="0086747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230</w:t>
            </w:r>
          </w:p>
        </w:tc>
      </w:tr>
      <w:tr w:rsidR="00867470" w:rsidRPr="006E540D" w14:paraId="70E79A3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C6629" w14:textId="6C257A09" w:rsidR="00867470" w:rsidRPr="006E540D" w:rsidRDefault="00867470" w:rsidP="0086747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Minimum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80C95" w14:textId="2794BA8A" w:rsidR="00867470" w:rsidRPr="006E540D" w:rsidRDefault="00867470" w:rsidP="0086747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5003F8" w:rsidRPr="006E540D" w14:paraId="32817B18" w14:textId="77777777" w:rsidTr="001B0DCF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015CF" w14:textId="1036D317" w:rsidR="005003F8" w:rsidRPr="006E540D" w:rsidRDefault="005003F8" w:rsidP="001B0DC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Fan:</w:t>
            </w:r>
          </w:p>
        </w:tc>
      </w:tr>
      <w:tr w:rsidR="00867470" w:rsidRPr="006E540D" w14:paraId="254DDE6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19D7" w14:textId="39AD5F73" w:rsidR="00867470" w:rsidRPr="006E540D" w:rsidRDefault="00867470" w:rsidP="00867470">
            <w:pPr>
              <w:spacing w:after="0" w:line="240" w:lineRule="auto"/>
              <w:rPr>
                <w:rFonts w:cs="Times New Roman"/>
                <w:highlight w:val="yellow"/>
              </w:rPr>
            </w:pPr>
            <w:r>
              <w:rPr>
                <w:b/>
                <w:bCs/>
                <w:color w:val="000000"/>
                <w:szCs w:val="20"/>
              </w:rPr>
              <w:t>Fan Motor Quantity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829F1" w14:textId="121FDD5B" w:rsidR="00867470" w:rsidRPr="006E540D" w:rsidRDefault="00867470" w:rsidP="0086747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  <w:tr w:rsidR="00867470" w:rsidRPr="006E540D" w14:paraId="0B1C934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F44D2" w14:textId="7F67EAAA" w:rsidR="00867470" w:rsidRPr="006E540D" w:rsidRDefault="00867470" w:rsidP="0086747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Amps Per Motor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FF2A5" w14:textId="035AEB0D" w:rsidR="00867470" w:rsidRPr="006E540D" w:rsidRDefault="00867470" w:rsidP="0086747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0.39</w:t>
            </w:r>
          </w:p>
        </w:tc>
      </w:tr>
      <w:tr w:rsidR="00867470" w:rsidRPr="006E540D" w14:paraId="13E0E149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EE861" w14:textId="326AED05" w:rsidR="00867470" w:rsidRPr="006E540D" w:rsidRDefault="00867470" w:rsidP="0086747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Motor Power Consumption (W)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57BF2" w14:textId="4CB41479" w:rsidR="00867470" w:rsidRPr="006E540D" w:rsidRDefault="00867470" w:rsidP="0086747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33</w:t>
            </w:r>
          </w:p>
        </w:tc>
      </w:tr>
      <w:tr w:rsidR="00867470" w:rsidRPr="006E540D" w14:paraId="47E73D28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72253" w14:textId="257A766E" w:rsidR="00867470" w:rsidRPr="006E540D" w:rsidRDefault="00867470" w:rsidP="00867470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Motor Size (HP)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C8F03" w14:textId="2FA1F20D" w:rsidR="00867470" w:rsidRPr="006E540D" w:rsidRDefault="00867470" w:rsidP="00867470">
            <w:pPr>
              <w:spacing w:after="0" w:line="240" w:lineRule="auto"/>
              <w:rPr>
                <w:rFonts w:cs="Times New Roman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0.008</w:t>
            </w:r>
          </w:p>
        </w:tc>
      </w:tr>
    </w:tbl>
    <w:p w14:paraId="39DA913B" w14:textId="77777777" w:rsidR="00EF7386" w:rsidRPr="006E540D" w:rsidRDefault="00EF7386" w:rsidP="002573B6">
      <w:pPr>
        <w:pStyle w:val="BodyText"/>
        <w:rPr>
          <w:sz w:val="20"/>
        </w:rPr>
      </w:pPr>
    </w:p>
    <w:sectPr w:rsidR="00EF7386" w:rsidRPr="006E5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539B1" w14:textId="77777777" w:rsidR="009D5B48" w:rsidRDefault="009D5B48" w:rsidP="009D5B48">
      <w:pPr>
        <w:spacing w:after="0" w:line="240" w:lineRule="auto"/>
      </w:pPr>
      <w:r>
        <w:separator/>
      </w:r>
    </w:p>
  </w:endnote>
  <w:endnote w:type="continuationSeparator" w:id="0">
    <w:p w14:paraId="62762DBC" w14:textId="77777777" w:rsidR="009D5B48" w:rsidRDefault="009D5B48" w:rsidP="009D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1D692" w14:textId="77777777" w:rsidR="009D5B48" w:rsidRDefault="009D5B48" w:rsidP="009D5B48">
      <w:pPr>
        <w:spacing w:after="0" w:line="240" w:lineRule="auto"/>
      </w:pPr>
      <w:r>
        <w:separator/>
      </w:r>
    </w:p>
  </w:footnote>
  <w:footnote w:type="continuationSeparator" w:id="0">
    <w:p w14:paraId="2F4710DC" w14:textId="77777777" w:rsidR="009D5B48" w:rsidRDefault="009D5B48" w:rsidP="009D5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E8"/>
    <w:rsid w:val="00017CA1"/>
    <w:rsid w:val="00022938"/>
    <w:rsid w:val="00025F57"/>
    <w:rsid w:val="000319F3"/>
    <w:rsid w:val="00035827"/>
    <w:rsid w:val="00036890"/>
    <w:rsid w:val="000473E5"/>
    <w:rsid w:val="000612A0"/>
    <w:rsid w:val="000B1971"/>
    <w:rsid w:val="000F248B"/>
    <w:rsid w:val="00197F91"/>
    <w:rsid w:val="001A6025"/>
    <w:rsid w:val="00236995"/>
    <w:rsid w:val="0024735F"/>
    <w:rsid w:val="00254874"/>
    <w:rsid w:val="002573B6"/>
    <w:rsid w:val="0026483F"/>
    <w:rsid w:val="00285C6B"/>
    <w:rsid w:val="002A0095"/>
    <w:rsid w:val="002C1183"/>
    <w:rsid w:val="002C2FE5"/>
    <w:rsid w:val="002D7F7D"/>
    <w:rsid w:val="002F7504"/>
    <w:rsid w:val="003122A5"/>
    <w:rsid w:val="00342F37"/>
    <w:rsid w:val="00350DF8"/>
    <w:rsid w:val="0035413D"/>
    <w:rsid w:val="00361C43"/>
    <w:rsid w:val="00365173"/>
    <w:rsid w:val="003B067F"/>
    <w:rsid w:val="003B48F7"/>
    <w:rsid w:val="003F1979"/>
    <w:rsid w:val="003F1EE2"/>
    <w:rsid w:val="004025A0"/>
    <w:rsid w:val="00415C35"/>
    <w:rsid w:val="00417618"/>
    <w:rsid w:val="0042532D"/>
    <w:rsid w:val="00433EE8"/>
    <w:rsid w:val="00442583"/>
    <w:rsid w:val="0045378D"/>
    <w:rsid w:val="0046077D"/>
    <w:rsid w:val="004763C4"/>
    <w:rsid w:val="004C6D38"/>
    <w:rsid w:val="004E6206"/>
    <w:rsid w:val="004E697A"/>
    <w:rsid w:val="005003F8"/>
    <w:rsid w:val="0050223E"/>
    <w:rsid w:val="00502685"/>
    <w:rsid w:val="00527080"/>
    <w:rsid w:val="0054475A"/>
    <w:rsid w:val="00544E96"/>
    <w:rsid w:val="00546196"/>
    <w:rsid w:val="005507D5"/>
    <w:rsid w:val="00572BB8"/>
    <w:rsid w:val="005C2265"/>
    <w:rsid w:val="005C3A09"/>
    <w:rsid w:val="005D579A"/>
    <w:rsid w:val="005F1395"/>
    <w:rsid w:val="005F1506"/>
    <w:rsid w:val="005F6566"/>
    <w:rsid w:val="00641144"/>
    <w:rsid w:val="006479E8"/>
    <w:rsid w:val="006B2F8C"/>
    <w:rsid w:val="006C5DEA"/>
    <w:rsid w:val="006E1A35"/>
    <w:rsid w:val="006E1C39"/>
    <w:rsid w:val="006E540D"/>
    <w:rsid w:val="006F5C6A"/>
    <w:rsid w:val="00707119"/>
    <w:rsid w:val="007112B0"/>
    <w:rsid w:val="007605A3"/>
    <w:rsid w:val="00785D2C"/>
    <w:rsid w:val="007A6AF7"/>
    <w:rsid w:val="007C232E"/>
    <w:rsid w:val="007D40A1"/>
    <w:rsid w:val="007E771A"/>
    <w:rsid w:val="00800F52"/>
    <w:rsid w:val="00813E5A"/>
    <w:rsid w:val="00823392"/>
    <w:rsid w:val="00837B77"/>
    <w:rsid w:val="00867470"/>
    <w:rsid w:val="008E5CE8"/>
    <w:rsid w:val="008F10F9"/>
    <w:rsid w:val="00931F7D"/>
    <w:rsid w:val="00946831"/>
    <w:rsid w:val="00987249"/>
    <w:rsid w:val="009A3EBA"/>
    <w:rsid w:val="009C249E"/>
    <w:rsid w:val="009D302F"/>
    <w:rsid w:val="009D5B48"/>
    <w:rsid w:val="009D78CA"/>
    <w:rsid w:val="009F0B77"/>
    <w:rsid w:val="009F4FDA"/>
    <w:rsid w:val="00A22D82"/>
    <w:rsid w:val="00A36EB0"/>
    <w:rsid w:val="00A7572A"/>
    <w:rsid w:val="00A94CA5"/>
    <w:rsid w:val="00AA5700"/>
    <w:rsid w:val="00AB27E2"/>
    <w:rsid w:val="00AD579C"/>
    <w:rsid w:val="00AD7982"/>
    <w:rsid w:val="00AE2006"/>
    <w:rsid w:val="00AF342F"/>
    <w:rsid w:val="00B0729C"/>
    <w:rsid w:val="00B41794"/>
    <w:rsid w:val="00B5540B"/>
    <w:rsid w:val="00B5722C"/>
    <w:rsid w:val="00B64261"/>
    <w:rsid w:val="00BB1882"/>
    <w:rsid w:val="00BC23F6"/>
    <w:rsid w:val="00BE48C3"/>
    <w:rsid w:val="00BE714D"/>
    <w:rsid w:val="00BE7BF6"/>
    <w:rsid w:val="00BF06F0"/>
    <w:rsid w:val="00C01E28"/>
    <w:rsid w:val="00C40086"/>
    <w:rsid w:val="00C40BDB"/>
    <w:rsid w:val="00C41B27"/>
    <w:rsid w:val="00C44360"/>
    <w:rsid w:val="00C445F4"/>
    <w:rsid w:val="00CD319D"/>
    <w:rsid w:val="00D06C06"/>
    <w:rsid w:val="00D17F08"/>
    <w:rsid w:val="00D260DF"/>
    <w:rsid w:val="00D2673A"/>
    <w:rsid w:val="00D4732F"/>
    <w:rsid w:val="00D71C18"/>
    <w:rsid w:val="00D752A8"/>
    <w:rsid w:val="00D75C1D"/>
    <w:rsid w:val="00DA519B"/>
    <w:rsid w:val="00DA5E67"/>
    <w:rsid w:val="00DC372C"/>
    <w:rsid w:val="00DC37FB"/>
    <w:rsid w:val="00DF0E2A"/>
    <w:rsid w:val="00E30F99"/>
    <w:rsid w:val="00E3612E"/>
    <w:rsid w:val="00EA2269"/>
    <w:rsid w:val="00EA5BEF"/>
    <w:rsid w:val="00EC2949"/>
    <w:rsid w:val="00EF458D"/>
    <w:rsid w:val="00EF7386"/>
    <w:rsid w:val="00F25E60"/>
    <w:rsid w:val="00F45BF6"/>
    <w:rsid w:val="00F70830"/>
    <w:rsid w:val="00FA1267"/>
    <w:rsid w:val="00FA18A2"/>
    <w:rsid w:val="00FE10BA"/>
    <w:rsid w:val="00FE2E1B"/>
    <w:rsid w:val="00FE4D47"/>
    <w:rsid w:val="00FE6385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C452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35"/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025"/>
    <w:pPr>
      <w:keepNext/>
      <w:keepLines/>
      <w:pBdr>
        <w:bottom w:val="single" w:sz="8" w:space="0" w:color="auto"/>
      </w:pBdr>
      <w:spacing w:before="360" w:after="6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eastAsia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3EE8"/>
    <w:pPr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B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B4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B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B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60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0D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A6025"/>
    <w:rPr>
      <w:rFonts w:ascii="Times New Roman" w:eastAsiaTheme="majorEastAsia" w:hAnsi="Times New Roman" w:cstheme="majorBidi"/>
      <w:b/>
      <w:sz w:val="24"/>
      <w:szCs w:val="32"/>
    </w:rPr>
  </w:style>
  <w:style w:type="paragraph" w:styleId="NoSpacing">
    <w:name w:val="No Spacing"/>
    <w:uiPriority w:val="1"/>
    <w:qFormat/>
    <w:rsid w:val="00EA5B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2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26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26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72C"/>
  </w:style>
  <w:style w:type="paragraph" w:styleId="Footer">
    <w:name w:val="footer"/>
    <w:basedOn w:val="Normal"/>
    <w:link w:val="FooterChar"/>
    <w:uiPriority w:val="99"/>
    <w:unhideWhenUsed/>
    <w:rsid w:val="00DC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946AF-9933-43E1-AE2C-3C0EA7B0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256</Words>
  <Characters>1406</Characters>
  <Application>Microsoft Office Word</Application>
  <DocSecurity>0</DocSecurity>
  <Lines>117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Solid Works</cp:lastModifiedBy>
  <cp:revision>6</cp:revision>
  <cp:lastPrinted>2017-05-19T17:35:00Z</cp:lastPrinted>
  <dcterms:created xsi:type="dcterms:W3CDTF">2019-04-15T17:25:00Z</dcterms:created>
  <dcterms:modified xsi:type="dcterms:W3CDTF">2019-04-15T17:37:00Z</dcterms:modified>
</cp:coreProperties>
</file>